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4" w:rsidRDefault="00F448C4" w:rsidP="00F448C4">
      <w:pPr>
        <w:jc w:val="center"/>
        <w:rPr>
          <w:sz w:val="48"/>
          <w:szCs w:val="48"/>
        </w:rPr>
      </w:pPr>
      <w:r>
        <w:rPr>
          <w:sz w:val="48"/>
          <w:szCs w:val="48"/>
        </w:rPr>
        <w:t>Polyatomic Ions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064"/>
        <w:gridCol w:w="843"/>
        <w:gridCol w:w="2591"/>
        <w:gridCol w:w="1747"/>
      </w:tblGrid>
      <w:tr w:rsidR="00684CCA" w:rsidTr="00684CCA">
        <w:tc>
          <w:tcPr>
            <w:tcW w:w="233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64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</w:tc>
        <w:tc>
          <w:tcPr>
            <w:tcW w:w="843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747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</w:tc>
      </w:tr>
      <w:tr w:rsidR="00684CCA" w:rsidTr="00684CCA">
        <w:tc>
          <w:tcPr>
            <w:tcW w:w="233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Ammonium</w:t>
            </w:r>
          </w:p>
        </w:tc>
        <w:tc>
          <w:tcPr>
            <w:tcW w:w="2064" w:type="dxa"/>
          </w:tcPr>
          <w:p w:rsidR="00684CCA" w:rsidRPr="005433C1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NH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843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Nitrite</w:t>
            </w:r>
          </w:p>
        </w:tc>
        <w:tc>
          <w:tcPr>
            <w:tcW w:w="1747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684CCA" w:rsidTr="00684CCA">
        <w:tc>
          <w:tcPr>
            <w:tcW w:w="233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Nitrate</w:t>
            </w:r>
          </w:p>
        </w:tc>
        <w:tc>
          <w:tcPr>
            <w:tcW w:w="2064" w:type="dxa"/>
          </w:tcPr>
          <w:p w:rsidR="00684CCA" w:rsidRPr="005433C1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43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Permanganate</w:t>
            </w:r>
          </w:p>
        </w:tc>
        <w:tc>
          <w:tcPr>
            <w:tcW w:w="1747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MnO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684CCA" w:rsidTr="00684CCA">
        <w:tc>
          <w:tcPr>
            <w:tcW w:w="233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Acetate</w:t>
            </w:r>
          </w:p>
        </w:tc>
        <w:tc>
          <w:tcPr>
            <w:tcW w:w="2064" w:type="dxa"/>
          </w:tcPr>
          <w:p w:rsidR="00684CCA" w:rsidRPr="005433C1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43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Perchlorate</w:t>
            </w:r>
          </w:p>
        </w:tc>
        <w:tc>
          <w:tcPr>
            <w:tcW w:w="1747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ClO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684CCA" w:rsidTr="00684CCA">
        <w:tc>
          <w:tcPr>
            <w:tcW w:w="233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Bicarbonate</w:t>
            </w:r>
          </w:p>
        </w:tc>
        <w:tc>
          <w:tcPr>
            <w:tcW w:w="2064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HCO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43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Bromate</w:t>
            </w:r>
          </w:p>
        </w:tc>
        <w:tc>
          <w:tcPr>
            <w:tcW w:w="1747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BrO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684CCA" w:rsidTr="00684CCA">
        <w:tc>
          <w:tcPr>
            <w:tcW w:w="233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Chlorate</w:t>
            </w:r>
          </w:p>
        </w:tc>
        <w:tc>
          <w:tcPr>
            <w:tcW w:w="2064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ClO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43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Thiocyanate</w:t>
            </w:r>
            <w:proofErr w:type="spellEnd"/>
          </w:p>
        </w:tc>
        <w:tc>
          <w:tcPr>
            <w:tcW w:w="1747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SCN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684CCA" w:rsidTr="00684CCA">
        <w:tc>
          <w:tcPr>
            <w:tcW w:w="233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Chlorite</w:t>
            </w:r>
          </w:p>
        </w:tc>
        <w:tc>
          <w:tcPr>
            <w:tcW w:w="2064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ClO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43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684CCA" w:rsidRDefault="00684CCA" w:rsidP="00F4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Hypochlorite</w:t>
            </w:r>
          </w:p>
        </w:tc>
        <w:tc>
          <w:tcPr>
            <w:tcW w:w="1747" w:type="dxa"/>
          </w:tcPr>
          <w:p w:rsidR="00684CCA" w:rsidRPr="00FC71E3" w:rsidRDefault="00684CCA" w:rsidP="00F448C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ClO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</w:tbl>
    <w:p w:rsidR="00F448C4" w:rsidRDefault="00F448C4" w:rsidP="00F448C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096"/>
        <w:gridCol w:w="825"/>
        <w:gridCol w:w="2569"/>
        <w:gridCol w:w="1769"/>
      </w:tblGrid>
      <w:tr w:rsidR="00684CCA" w:rsidTr="00684CCA">
        <w:tc>
          <w:tcPr>
            <w:tcW w:w="2317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96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</w:tc>
        <w:tc>
          <w:tcPr>
            <w:tcW w:w="825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769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</w:tc>
      </w:tr>
      <w:tr w:rsidR="00684CCA" w:rsidTr="00684CCA">
        <w:tc>
          <w:tcPr>
            <w:tcW w:w="2317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Phosphate</w:t>
            </w:r>
          </w:p>
        </w:tc>
        <w:tc>
          <w:tcPr>
            <w:tcW w:w="2096" w:type="dxa"/>
          </w:tcPr>
          <w:p w:rsidR="00684CCA" w:rsidRPr="00FC71E3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825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Dichromate</w:t>
            </w:r>
          </w:p>
        </w:tc>
        <w:tc>
          <w:tcPr>
            <w:tcW w:w="1769" w:type="dxa"/>
          </w:tcPr>
          <w:p w:rsidR="00684CCA" w:rsidRPr="00FC71E3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4CCA">
              <w:rPr>
                <w:sz w:val="24"/>
                <w:szCs w:val="24"/>
              </w:rPr>
              <w:t>Cr</w:t>
            </w:r>
            <w:r w:rsidRPr="00684CCA">
              <w:rPr>
                <w:sz w:val="24"/>
                <w:szCs w:val="24"/>
                <w:vertAlign w:val="subscript"/>
              </w:rPr>
              <w:t>2</w:t>
            </w:r>
            <w:r w:rsidRPr="00684CCA">
              <w:rPr>
                <w:sz w:val="24"/>
                <w:szCs w:val="24"/>
              </w:rPr>
              <w:t>O</w:t>
            </w:r>
            <w:r w:rsidRPr="00684CCA"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  <w:vertAlign w:val="superscript"/>
              </w:rPr>
              <w:t>-2</w:t>
            </w:r>
          </w:p>
        </w:tc>
      </w:tr>
      <w:tr w:rsidR="00684CCA" w:rsidTr="00684CCA">
        <w:tc>
          <w:tcPr>
            <w:tcW w:w="2317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Carbonate</w:t>
            </w:r>
          </w:p>
        </w:tc>
        <w:tc>
          <w:tcPr>
            <w:tcW w:w="2096" w:type="dxa"/>
          </w:tcPr>
          <w:p w:rsidR="00684CCA" w:rsidRPr="00FC71E3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825" w:type="dxa"/>
          </w:tcPr>
          <w:p w:rsidR="00684CCA" w:rsidRDefault="00684CCA" w:rsidP="00FC7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684CCA" w:rsidRDefault="00684CCA" w:rsidP="00FC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Chromat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769" w:type="dxa"/>
          </w:tcPr>
          <w:p w:rsidR="00684CCA" w:rsidRPr="00FC71E3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-2</w:t>
            </w:r>
          </w:p>
        </w:tc>
      </w:tr>
      <w:tr w:rsidR="00684CCA" w:rsidTr="00684CCA">
        <w:tc>
          <w:tcPr>
            <w:tcW w:w="2317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Oxalate</w:t>
            </w:r>
          </w:p>
        </w:tc>
        <w:tc>
          <w:tcPr>
            <w:tcW w:w="2096" w:type="dxa"/>
          </w:tcPr>
          <w:p w:rsidR="00684CCA" w:rsidRPr="00FC71E3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825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Thiosulfate</w:t>
            </w:r>
          </w:p>
        </w:tc>
        <w:tc>
          <w:tcPr>
            <w:tcW w:w="1769" w:type="dxa"/>
          </w:tcPr>
          <w:p w:rsidR="00684CCA" w:rsidRPr="00684CCA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684CCA" w:rsidTr="00684CCA">
        <w:tc>
          <w:tcPr>
            <w:tcW w:w="2317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Sulfate</w:t>
            </w:r>
          </w:p>
        </w:tc>
        <w:tc>
          <w:tcPr>
            <w:tcW w:w="2096" w:type="dxa"/>
          </w:tcPr>
          <w:p w:rsidR="00684CCA" w:rsidRPr="00FC71E3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825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Bisulfate</w:t>
            </w:r>
          </w:p>
        </w:tc>
        <w:tc>
          <w:tcPr>
            <w:tcW w:w="1769" w:type="dxa"/>
          </w:tcPr>
          <w:p w:rsidR="00684CCA" w:rsidRPr="00FC71E3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HS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684CCA" w:rsidTr="00684CCA">
        <w:tc>
          <w:tcPr>
            <w:tcW w:w="2317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Sulfite</w:t>
            </w:r>
          </w:p>
        </w:tc>
        <w:tc>
          <w:tcPr>
            <w:tcW w:w="2096" w:type="dxa"/>
          </w:tcPr>
          <w:p w:rsidR="00684CCA" w:rsidRPr="00684CCA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825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Phosphite</w:t>
            </w:r>
            <w:proofErr w:type="spellEnd"/>
          </w:p>
        </w:tc>
        <w:tc>
          <w:tcPr>
            <w:tcW w:w="1769" w:type="dxa"/>
          </w:tcPr>
          <w:p w:rsidR="00684CCA" w:rsidRPr="00684CCA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-3</w:t>
            </w:r>
          </w:p>
        </w:tc>
      </w:tr>
      <w:tr w:rsidR="00684CCA" w:rsidTr="00684CCA">
        <w:tc>
          <w:tcPr>
            <w:tcW w:w="2317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Cyanide</w:t>
            </w:r>
          </w:p>
        </w:tc>
        <w:tc>
          <w:tcPr>
            <w:tcW w:w="2096" w:type="dxa"/>
          </w:tcPr>
          <w:p w:rsidR="00684CCA" w:rsidRPr="00684CCA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CN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25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684CCA" w:rsidRDefault="00684CCA" w:rsidP="0000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Hydroxide</w:t>
            </w:r>
          </w:p>
        </w:tc>
        <w:tc>
          <w:tcPr>
            <w:tcW w:w="1769" w:type="dxa"/>
          </w:tcPr>
          <w:p w:rsidR="00684CCA" w:rsidRPr="00684CCA" w:rsidRDefault="00684CCA" w:rsidP="0000345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OH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</w:tr>
    </w:tbl>
    <w:p w:rsidR="00FC71E3" w:rsidRPr="00F448C4" w:rsidRDefault="00FC71E3" w:rsidP="00F448C4">
      <w:pPr>
        <w:jc w:val="center"/>
        <w:rPr>
          <w:sz w:val="24"/>
          <w:szCs w:val="24"/>
        </w:rPr>
      </w:pPr>
      <w:bookmarkStart w:id="0" w:name="_GoBack"/>
      <w:bookmarkEnd w:id="0"/>
    </w:p>
    <w:sectPr w:rsidR="00FC71E3" w:rsidRPr="00F4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4"/>
    <w:rsid w:val="005433C1"/>
    <w:rsid w:val="00684CCA"/>
    <w:rsid w:val="007C1BB4"/>
    <w:rsid w:val="00C301AB"/>
    <w:rsid w:val="00DA19E0"/>
    <w:rsid w:val="00F448C4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2015-03-25T12:49:00Z</dcterms:created>
  <dcterms:modified xsi:type="dcterms:W3CDTF">2015-03-25T13:36:00Z</dcterms:modified>
</cp:coreProperties>
</file>